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B38F" w14:textId="77777777" w:rsidR="002A59B2" w:rsidRDefault="002A59B2" w:rsidP="002A59B2">
      <w:pPr>
        <w:jc w:val="center"/>
      </w:pPr>
      <w:r>
        <w:rPr>
          <w:noProof/>
        </w:rPr>
        <w:drawing>
          <wp:inline distT="0" distB="0" distL="0" distR="0" wp14:anchorId="0755686C" wp14:editId="7293A935">
            <wp:extent cx="2578701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701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33D0" w14:textId="77777777" w:rsidR="008E1289" w:rsidRPr="00D1437C" w:rsidRDefault="008E1289" w:rsidP="00E23BBE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>295 Meany Road, Wrightstown, NJ</w:t>
      </w:r>
    </w:p>
    <w:p w14:paraId="49009B9D" w14:textId="77777777" w:rsidR="002A59B2" w:rsidRPr="00D1437C" w:rsidRDefault="002A59B2" w:rsidP="00E23BBE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>Combat Sports Laser Tag</w:t>
      </w:r>
    </w:p>
    <w:p w14:paraId="375EA2FD" w14:textId="2E36873E" w:rsidR="002A59B2" w:rsidRPr="00D1437C" w:rsidRDefault="002A59B2" w:rsidP="00E23BBE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Departure from ISC: </w:t>
      </w:r>
      <w:r w:rsidR="00481F4A">
        <w:rPr>
          <w:rFonts w:ascii="Arial Narrow" w:hAnsi="Arial Narrow" w:cs="Arial"/>
          <w:b/>
          <w:sz w:val="28"/>
          <w:szCs w:val="28"/>
        </w:rPr>
        <w:t>9</w:t>
      </w:r>
      <w:r w:rsidRPr="00D1437C">
        <w:rPr>
          <w:rFonts w:ascii="Arial Narrow" w:hAnsi="Arial Narrow" w:cs="Arial"/>
          <w:b/>
          <w:sz w:val="28"/>
          <w:szCs w:val="28"/>
        </w:rPr>
        <w:t xml:space="preserve">:30 AM </w:t>
      </w:r>
    </w:p>
    <w:p w14:paraId="449F8C4A" w14:textId="586D7ADC" w:rsidR="002A59B2" w:rsidRPr="00D1437C" w:rsidRDefault="002A59B2" w:rsidP="00E23BBE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Arrival at trip: </w:t>
      </w:r>
      <w:r w:rsidR="00481F4A">
        <w:rPr>
          <w:rFonts w:ascii="Arial Narrow" w:hAnsi="Arial Narrow" w:cs="Arial"/>
          <w:b/>
          <w:sz w:val="28"/>
          <w:szCs w:val="28"/>
        </w:rPr>
        <w:t>10</w:t>
      </w:r>
      <w:r w:rsidRPr="00D1437C">
        <w:rPr>
          <w:rFonts w:ascii="Arial Narrow" w:hAnsi="Arial Narrow" w:cs="Arial"/>
          <w:b/>
          <w:sz w:val="28"/>
          <w:szCs w:val="28"/>
        </w:rPr>
        <w:t xml:space="preserve">:15 AM </w:t>
      </w:r>
    </w:p>
    <w:p w14:paraId="37D5DE8E" w14:textId="394E15D1" w:rsidR="002A59B2" w:rsidRPr="00D1437C" w:rsidRDefault="002A59B2" w:rsidP="00E23BBE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Departure from trip: </w:t>
      </w:r>
      <w:r w:rsidR="00C47502">
        <w:rPr>
          <w:rFonts w:ascii="Arial Narrow" w:hAnsi="Arial Narrow" w:cs="Arial"/>
          <w:b/>
          <w:sz w:val="28"/>
          <w:szCs w:val="28"/>
        </w:rPr>
        <w:t>1:</w:t>
      </w:r>
      <w:r w:rsidR="00481F4A">
        <w:rPr>
          <w:rFonts w:ascii="Arial Narrow" w:hAnsi="Arial Narrow" w:cs="Arial"/>
          <w:b/>
          <w:sz w:val="28"/>
          <w:szCs w:val="28"/>
        </w:rPr>
        <w:t>00</w:t>
      </w:r>
      <w:r w:rsidRPr="00D1437C">
        <w:rPr>
          <w:rFonts w:ascii="Arial Narrow" w:hAnsi="Arial Narrow" w:cs="Arial"/>
          <w:b/>
          <w:sz w:val="28"/>
          <w:szCs w:val="28"/>
        </w:rPr>
        <w:t xml:space="preserve"> PM </w:t>
      </w:r>
    </w:p>
    <w:p w14:paraId="22C7C81A" w14:textId="27D29CE3" w:rsidR="002A59B2" w:rsidRPr="00D1437C" w:rsidRDefault="002A59B2" w:rsidP="00E23BBE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Arrival at ISC: </w:t>
      </w:r>
      <w:r w:rsidR="00481F4A">
        <w:rPr>
          <w:rFonts w:ascii="Arial Narrow" w:hAnsi="Arial Narrow" w:cs="Arial"/>
          <w:b/>
          <w:sz w:val="28"/>
          <w:szCs w:val="28"/>
        </w:rPr>
        <w:t xml:space="preserve">1:45 </w:t>
      </w:r>
      <w:r w:rsidRPr="00D1437C">
        <w:rPr>
          <w:rFonts w:ascii="Arial Narrow" w:hAnsi="Arial Narrow" w:cs="Arial"/>
          <w:b/>
          <w:sz w:val="28"/>
          <w:szCs w:val="28"/>
        </w:rPr>
        <w:t>PM</w:t>
      </w:r>
    </w:p>
    <w:p w14:paraId="3A54A8E8" w14:textId="77BFD1F4" w:rsidR="00481F4A" w:rsidRDefault="002A59B2" w:rsidP="00E23BBE">
      <w:p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>Parents – please check out the</w:t>
      </w:r>
      <w:r w:rsidR="00947174" w:rsidRPr="00D1437C">
        <w:rPr>
          <w:rFonts w:ascii="Arial Narrow" w:hAnsi="Arial Narrow" w:cs="Arial"/>
          <w:b/>
          <w:sz w:val="28"/>
          <w:szCs w:val="28"/>
        </w:rPr>
        <w:t xml:space="preserve"> Fireball Mountain</w:t>
      </w:r>
      <w:r w:rsidRPr="00D1437C">
        <w:rPr>
          <w:rFonts w:ascii="Arial Narrow" w:hAnsi="Arial Narrow" w:cs="Arial"/>
          <w:b/>
          <w:sz w:val="28"/>
          <w:szCs w:val="28"/>
        </w:rPr>
        <w:t xml:space="preserve"> website so</w:t>
      </w:r>
      <w:r w:rsidR="00D1437C">
        <w:rPr>
          <w:rFonts w:ascii="Arial Narrow" w:hAnsi="Arial Narrow" w:cs="Arial"/>
          <w:b/>
          <w:sz w:val="28"/>
          <w:szCs w:val="28"/>
        </w:rPr>
        <w:t xml:space="preserve"> you</w:t>
      </w:r>
      <w:r w:rsidRPr="00D1437C">
        <w:rPr>
          <w:rFonts w:ascii="Arial Narrow" w:hAnsi="Arial Narrow" w:cs="Arial"/>
          <w:b/>
          <w:sz w:val="28"/>
          <w:szCs w:val="28"/>
        </w:rPr>
        <w:t xml:space="preserve"> will have an idea of what the campers will be doing.  </w:t>
      </w:r>
    </w:p>
    <w:p w14:paraId="6EB85378" w14:textId="77777777" w:rsidR="002A59B2" w:rsidRPr="00D1437C" w:rsidRDefault="002A59B2" w:rsidP="00E23BBE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D1437C">
        <w:rPr>
          <w:rFonts w:ascii="Arial Narrow" w:hAnsi="Arial Narrow" w:cs="Arial"/>
          <w:b/>
          <w:sz w:val="28"/>
          <w:szCs w:val="28"/>
          <w:u w:val="single"/>
        </w:rPr>
        <w:t xml:space="preserve">PLEASE REMEMBER: </w:t>
      </w:r>
    </w:p>
    <w:p w14:paraId="30671A8E" w14:textId="77777777" w:rsidR="002D543A" w:rsidRDefault="002D543A" w:rsidP="002D543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Camp shirt must wear their camp shirt</w:t>
      </w:r>
    </w:p>
    <w:p w14:paraId="7E728C14" w14:textId="77777777" w:rsidR="002D543A" w:rsidRDefault="002D543A" w:rsidP="002D543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Wear comfortable clothes and sneakers and socks– NO SANDELS OR FLIP FLOPS.</w:t>
      </w:r>
    </w:p>
    <w:p w14:paraId="0B74DAF2" w14:textId="77777777" w:rsidR="002D543A" w:rsidRPr="002D543A" w:rsidRDefault="002D543A" w:rsidP="002D543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Campers will be outside so they will need sunscreen applied before coming to camp.</w:t>
      </w:r>
    </w:p>
    <w:p w14:paraId="1D003D2C" w14:textId="77777777" w:rsidR="002A59B2" w:rsidRPr="00D1437C" w:rsidRDefault="00465E00" w:rsidP="00E23BB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>Bring a packed</w:t>
      </w:r>
      <w:r w:rsidR="002A59B2" w:rsidRPr="00D1437C">
        <w:rPr>
          <w:rFonts w:ascii="Arial Narrow" w:hAnsi="Arial Narrow" w:cs="Arial"/>
          <w:b/>
          <w:sz w:val="28"/>
          <w:szCs w:val="28"/>
        </w:rPr>
        <w:t xml:space="preserve"> lunch (no glass</w:t>
      </w:r>
      <w:r w:rsidR="00E23BBE" w:rsidRPr="00D1437C">
        <w:rPr>
          <w:rFonts w:ascii="Arial Narrow" w:hAnsi="Arial Narrow" w:cs="Arial"/>
          <w:b/>
          <w:sz w:val="28"/>
          <w:szCs w:val="28"/>
        </w:rPr>
        <w:t>).</w:t>
      </w:r>
      <w:r w:rsidR="002A59B2" w:rsidRPr="00D1437C">
        <w:rPr>
          <w:rFonts w:ascii="Arial Narrow" w:hAnsi="Arial Narrow" w:cs="Arial"/>
          <w:b/>
          <w:sz w:val="28"/>
          <w:szCs w:val="28"/>
        </w:rPr>
        <w:t xml:space="preserve"> </w:t>
      </w:r>
      <w:r w:rsidR="002D543A" w:rsidRPr="00D1437C">
        <w:rPr>
          <w:rFonts w:ascii="Arial Narrow" w:hAnsi="Arial Narrow" w:cs="Arial"/>
          <w:b/>
          <w:sz w:val="28"/>
          <w:szCs w:val="28"/>
        </w:rPr>
        <w:t>You may pack extra snacks.</w:t>
      </w:r>
    </w:p>
    <w:p w14:paraId="2D3790DC" w14:textId="77777777" w:rsidR="002A59B2" w:rsidRPr="00D1437C" w:rsidRDefault="002A59B2" w:rsidP="00E23BB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>Campers will eat lunch outside of</w:t>
      </w:r>
      <w:r w:rsidR="00E67E03" w:rsidRPr="00D1437C">
        <w:rPr>
          <w:rFonts w:ascii="Arial Narrow" w:hAnsi="Arial Narrow" w:cs="Arial"/>
          <w:b/>
          <w:sz w:val="28"/>
          <w:szCs w:val="28"/>
        </w:rPr>
        <w:t xml:space="preserve"> the facility at picnic tables</w:t>
      </w:r>
      <w:r w:rsidR="00E23BBE" w:rsidRPr="00D1437C">
        <w:rPr>
          <w:rFonts w:ascii="Arial Narrow" w:hAnsi="Arial Narrow" w:cs="Arial"/>
          <w:b/>
          <w:sz w:val="28"/>
          <w:szCs w:val="28"/>
        </w:rPr>
        <w:t>.</w:t>
      </w:r>
    </w:p>
    <w:p w14:paraId="47BD1386" w14:textId="77777777" w:rsidR="002A59B2" w:rsidRPr="00D1437C" w:rsidRDefault="002A59B2" w:rsidP="00E23BB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After lunch, snack </w:t>
      </w:r>
      <w:r w:rsidR="00E67E03" w:rsidRPr="00D1437C">
        <w:rPr>
          <w:rFonts w:ascii="Arial Narrow" w:hAnsi="Arial Narrow" w:cs="Arial"/>
          <w:b/>
          <w:sz w:val="28"/>
          <w:szCs w:val="28"/>
        </w:rPr>
        <w:t>purchases may be available, time permitting</w:t>
      </w:r>
      <w:r w:rsidR="00E23BBE" w:rsidRPr="00D1437C">
        <w:rPr>
          <w:rFonts w:ascii="Arial Narrow" w:hAnsi="Arial Narrow" w:cs="Arial"/>
          <w:b/>
          <w:sz w:val="28"/>
          <w:szCs w:val="28"/>
        </w:rPr>
        <w:t>.</w:t>
      </w:r>
    </w:p>
    <w:p w14:paraId="3BA2E016" w14:textId="77777777" w:rsidR="002A59B2" w:rsidRPr="00D1437C" w:rsidRDefault="002A59B2" w:rsidP="00E23BB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>We do not permit campers to change unless it is an emer</w:t>
      </w:r>
      <w:r w:rsidR="00E67E03" w:rsidRPr="00D1437C">
        <w:rPr>
          <w:rFonts w:ascii="Arial Narrow" w:hAnsi="Arial Narrow" w:cs="Arial"/>
          <w:b/>
          <w:sz w:val="28"/>
          <w:szCs w:val="28"/>
        </w:rPr>
        <w:t>gency on any of our field trips</w:t>
      </w:r>
      <w:r w:rsidR="00E23BBE" w:rsidRPr="00D1437C">
        <w:rPr>
          <w:rFonts w:ascii="Arial Narrow" w:hAnsi="Arial Narrow" w:cs="Arial"/>
          <w:b/>
          <w:sz w:val="28"/>
          <w:szCs w:val="28"/>
        </w:rPr>
        <w:t>.</w:t>
      </w:r>
    </w:p>
    <w:p w14:paraId="727B6EC0" w14:textId="77777777" w:rsidR="002A59B2" w:rsidRPr="00D1437C" w:rsidRDefault="002A59B2" w:rsidP="00E23BB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>Campers should bring a change of clothes to change into at ISC as th</w:t>
      </w:r>
      <w:r w:rsidR="002D543A">
        <w:rPr>
          <w:rFonts w:ascii="Arial Narrow" w:hAnsi="Arial Narrow" w:cs="Arial"/>
          <w:b/>
          <w:sz w:val="28"/>
          <w:szCs w:val="28"/>
        </w:rPr>
        <w:t>eir clothes will be very sweaty and dirty!!</w:t>
      </w:r>
    </w:p>
    <w:p w14:paraId="0454B5E3" w14:textId="77777777" w:rsidR="002A59B2" w:rsidRDefault="002A59B2" w:rsidP="00E23BB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D1437C">
        <w:rPr>
          <w:rFonts w:ascii="Arial Narrow" w:hAnsi="Arial Narrow" w:cs="Arial"/>
          <w:b/>
          <w:sz w:val="28"/>
          <w:szCs w:val="28"/>
        </w:rPr>
        <w:t xml:space="preserve">Water will be available </w:t>
      </w:r>
      <w:r w:rsidR="00C47502">
        <w:rPr>
          <w:rFonts w:ascii="Arial Narrow" w:hAnsi="Arial Narrow" w:cs="Arial"/>
          <w:b/>
          <w:sz w:val="28"/>
          <w:szCs w:val="28"/>
        </w:rPr>
        <w:t>for the campers.</w:t>
      </w:r>
    </w:p>
    <w:p w14:paraId="40D27BF0" w14:textId="77777777" w:rsidR="0053080F" w:rsidRDefault="0053080F" w:rsidP="002D543A">
      <w:pPr>
        <w:spacing w:after="0" w:line="240" w:lineRule="auto"/>
        <w:rPr>
          <w:rFonts w:ascii="Arial Narrow" w:hAnsi="Arial Narrow" w:cs="Arial"/>
          <w:b/>
          <w:color w:val="FF0000"/>
          <w:sz w:val="28"/>
          <w:szCs w:val="28"/>
        </w:rPr>
      </w:pPr>
    </w:p>
    <w:p w14:paraId="65E9820C" w14:textId="77777777" w:rsidR="002D543A" w:rsidRDefault="002D543A" w:rsidP="002D543A">
      <w:pPr>
        <w:spacing w:after="0" w:line="240" w:lineRule="auto"/>
        <w:rPr>
          <w:rFonts w:ascii="Arial Narrow" w:hAnsi="Arial Narrow" w:cs="Arial"/>
          <w:b/>
          <w:color w:val="FF0000"/>
          <w:sz w:val="28"/>
          <w:szCs w:val="28"/>
        </w:rPr>
      </w:pPr>
    </w:p>
    <w:p w14:paraId="4A2EFAB9" w14:textId="77777777" w:rsidR="0089052D" w:rsidRPr="00D1437C" w:rsidRDefault="0089052D" w:rsidP="00E23BBE">
      <w:pPr>
        <w:spacing w:line="240" w:lineRule="auto"/>
        <w:jc w:val="center"/>
        <w:rPr>
          <w:rFonts w:ascii="Arial Narrow" w:hAnsi="Arial Narrow" w:cs="Arial"/>
          <w:sz w:val="28"/>
          <w:szCs w:val="28"/>
        </w:rPr>
      </w:pPr>
    </w:p>
    <w:sectPr w:rsidR="0089052D" w:rsidRPr="00D143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EBE8" w14:textId="77777777" w:rsidR="00EC0FCA" w:rsidRDefault="00EC0FCA" w:rsidP="00E902A0">
      <w:pPr>
        <w:spacing w:after="0" w:line="240" w:lineRule="auto"/>
      </w:pPr>
      <w:r>
        <w:separator/>
      </w:r>
    </w:p>
  </w:endnote>
  <w:endnote w:type="continuationSeparator" w:id="0">
    <w:p w14:paraId="217FAB93" w14:textId="77777777" w:rsidR="00EC0FCA" w:rsidRDefault="00EC0FCA" w:rsidP="00E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F9B5" w14:textId="77777777" w:rsidR="00EC0FCA" w:rsidRDefault="00EC0FCA" w:rsidP="00E902A0">
      <w:pPr>
        <w:spacing w:after="0" w:line="240" w:lineRule="auto"/>
      </w:pPr>
      <w:r>
        <w:separator/>
      </w:r>
    </w:p>
  </w:footnote>
  <w:footnote w:type="continuationSeparator" w:id="0">
    <w:p w14:paraId="38D435CD" w14:textId="77777777" w:rsidR="00EC0FCA" w:rsidRDefault="00EC0FCA" w:rsidP="00E9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69A4" w14:textId="0D0D5526" w:rsidR="00C47502" w:rsidRPr="00D1437C" w:rsidRDefault="00C47502" w:rsidP="00D1437C">
    <w:pPr>
      <w:pStyle w:val="Header"/>
      <w:rPr>
        <w:rFonts w:ascii="Arial Narrow" w:hAnsi="Arial Narrow"/>
        <w:b/>
        <w:sz w:val="28"/>
        <w:szCs w:val="28"/>
      </w:rPr>
    </w:pPr>
    <w:r w:rsidRPr="00D1437C">
      <w:rPr>
        <w:rFonts w:ascii="Arial Narrow" w:hAnsi="Arial Narrow"/>
        <w:b/>
        <w:sz w:val="28"/>
        <w:szCs w:val="28"/>
      </w:rPr>
      <w:t xml:space="preserve">Date:  July </w:t>
    </w:r>
    <w:r w:rsidR="00481F4A">
      <w:rPr>
        <w:rFonts w:ascii="Arial Narrow" w:hAnsi="Arial Narrow"/>
        <w:b/>
        <w:sz w:val="28"/>
        <w:szCs w:val="28"/>
      </w:rPr>
      <w:t>8</w:t>
    </w:r>
  </w:p>
  <w:p w14:paraId="0E98A30E" w14:textId="77777777" w:rsidR="00C47502" w:rsidRPr="00D1437C" w:rsidRDefault="00C47502" w:rsidP="00D1437C">
    <w:pPr>
      <w:pStyle w:val="Header"/>
      <w:rPr>
        <w:rFonts w:ascii="Arial Narrow" w:hAnsi="Arial Narrow"/>
        <w:b/>
        <w:sz w:val="28"/>
        <w:szCs w:val="28"/>
      </w:rPr>
    </w:pPr>
    <w:r w:rsidRPr="00D1437C">
      <w:rPr>
        <w:rFonts w:ascii="Arial Narrow" w:hAnsi="Arial Narrow"/>
        <w:b/>
        <w:sz w:val="28"/>
        <w:szCs w:val="28"/>
      </w:rPr>
      <w:t>Grades: 5th – 8th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B2A0E"/>
    <w:multiLevelType w:val="hybridMultilevel"/>
    <w:tmpl w:val="39C0E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2A0"/>
    <w:rsid w:val="000733F4"/>
    <w:rsid w:val="001E20E8"/>
    <w:rsid w:val="002A59B2"/>
    <w:rsid w:val="002B038E"/>
    <w:rsid w:val="002D543A"/>
    <w:rsid w:val="00422CD6"/>
    <w:rsid w:val="00465E00"/>
    <w:rsid w:val="00481F4A"/>
    <w:rsid w:val="0053080F"/>
    <w:rsid w:val="006B14F1"/>
    <w:rsid w:val="007B7E15"/>
    <w:rsid w:val="0089052D"/>
    <w:rsid w:val="008E1289"/>
    <w:rsid w:val="00947174"/>
    <w:rsid w:val="00C039AF"/>
    <w:rsid w:val="00C47502"/>
    <w:rsid w:val="00C707F7"/>
    <w:rsid w:val="00D1437C"/>
    <w:rsid w:val="00E23BBE"/>
    <w:rsid w:val="00E67E03"/>
    <w:rsid w:val="00E902A0"/>
    <w:rsid w:val="00EC0FCA"/>
    <w:rsid w:val="00F21D27"/>
    <w:rsid w:val="00F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A8F9"/>
  <w15:docId w15:val="{658D2120-7A32-40D0-9A7E-08E85E25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0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2A0"/>
  </w:style>
  <w:style w:type="paragraph" w:styleId="Footer">
    <w:name w:val="footer"/>
    <w:basedOn w:val="Normal"/>
    <w:link w:val="FooterChar"/>
    <w:uiPriority w:val="99"/>
    <w:unhideWhenUsed/>
    <w:rsid w:val="00E9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A0"/>
  </w:style>
  <w:style w:type="paragraph" w:styleId="BalloonText">
    <w:name w:val="Balloon Text"/>
    <w:basedOn w:val="Normal"/>
    <w:link w:val="BalloonTextChar"/>
    <w:uiPriority w:val="99"/>
    <w:semiHidden/>
    <w:unhideWhenUsed/>
    <w:rsid w:val="002A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9B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3</dc:creator>
  <cp:lastModifiedBy>Catherine Myers</cp:lastModifiedBy>
  <cp:revision>7</cp:revision>
  <dcterms:created xsi:type="dcterms:W3CDTF">2017-04-11T19:06:00Z</dcterms:created>
  <dcterms:modified xsi:type="dcterms:W3CDTF">2021-05-19T15:15:00Z</dcterms:modified>
</cp:coreProperties>
</file>